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3307B9">
        <w:trPr>
          <w:trHeight w:val="828"/>
        </w:trPr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675FEFD7" w:rsidR="00152343" w:rsidRDefault="003307B9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I (</w:t>
            </w:r>
            <w:r w:rsidR="00EE6929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PEREYRA)</w:t>
            </w:r>
          </w:p>
          <w:p w14:paraId="4CB33567" w14:textId="77777777" w:rsidR="00A77DBC" w:rsidRDefault="00A77DBC" w:rsidP="00B653A3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</w:pPr>
          </w:p>
          <w:p w14:paraId="05FD35B7" w14:textId="790B61A2" w:rsidR="003307B9" w:rsidRPr="00A77DBC" w:rsidRDefault="0092620C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 xml:space="preserve">Esta mesa </w:t>
            </w:r>
            <w:r w:rsidR="00A77DBC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 xml:space="preserve">virtual 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c</w:t>
            </w:r>
            <w:r w:rsidR="003307B9" w:rsidRPr="003307B9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 xml:space="preserve">orresponde </w:t>
            </w:r>
            <w:r w:rsidR="00A77DBC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 xml:space="preserve">a los estudiantes que cursaron alguna de las cátedras (“A” </w:t>
            </w:r>
            <w:proofErr w:type="spellStart"/>
            <w:r w:rsidR="00A77DBC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ó</w:t>
            </w:r>
            <w:proofErr w:type="spellEnd"/>
            <w:r w:rsidR="00A77DBC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 xml:space="preserve"> “C”)  </w:t>
            </w:r>
            <w:r w:rsidR="00EE6929" w:rsidRPr="00EE6929">
              <w:rPr>
                <w:rFonts w:asciiTheme="majorHAnsi" w:hAnsiTheme="majorHAnsi" w:cstheme="majorHAnsi"/>
                <w:b/>
                <w:sz w:val="28"/>
                <w:szCs w:val="28"/>
                <w:u w:val="single"/>
                <w:lang w:val="es-419"/>
              </w:rPr>
              <w:t>que estuvieron</w:t>
            </w:r>
            <w:r w:rsidR="00EE6929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 xml:space="preserve"> </w:t>
            </w:r>
            <w:r w:rsidR="00A77DBC" w:rsidRPr="00A77DBC">
              <w:rPr>
                <w:rFonts w:asciiTheme="majorHAnsi" w:hAnsiTheme="majorHAnsi" w:cstheme="majorHAnsi"/>
                <w:b/>
                <w:sz w:val="28"/>
                <w:szCs w:val="28"/>
                <w:u w:val="single"/>
                <w:lang w:val="es-419"/>
              </w:rPr>
              <w:t xml:space="preserve">a cargo </w:t>
            </w:r>
            <w:r w:rsidR="003307B9" w:rsidRPr="00A77DBC">
              <w:rPr>
                <w:rFonts w:asciiTheme="majorHAnsi" w:hAnsiTheme="majorHAnsi" w:cstheme="majorHAnsi"/>
                <w:b/>
                <w:sz w:val="28"/>
                <w:szCs w:val="28"/>
                <w:u w:val="single"/>
                <w:lang w:val="es-419"/>
              </w:rPr>
              <w:t xml:space="preserve">de la Dra. Violeta Pereyra </w:t>
            </w:r>
            <w:r w:rsidR="00A77DB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5E02624E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536D627C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oral por videoconferencia.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bookmarkStart w:id="0" w:name="_GoBack"/>
            <w:bookmarkEnd w:id="0"/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54D6CF0E" w14:textId="3534B9D4" w:rsidR="00077DB8" w:rsidRPr="00077DB8" w:rsidRDefault="0092620C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Jueves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22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 w:rsidR="002611F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07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y Jueves 29/07 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a partir de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las 17.00 hrs. PM</w:t>
            </w:r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24EE9778" w14:textId="77777777" w:rsidR="00212DDA" w:rsidRDefault="00212DDA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212DDA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Importante: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6533324E" w14:textId="02D5690C" w:rsidR="00152343" w:rsidRPr="0092620C" w:rsidRDefault="0092620C" w:rsidP="0092620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Solicitamos a los alumnos que confirmen su intención de rendir el final a los mails </w:t>
            </w:r>
            <w:hyperlink r:id="rId5" w:history="1">
              <w:r w:rsidRPr="002462C7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sefantechi@gmail.com</w:t>
              </w:r>
            </w:hyperlink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y </w:t>
            </w:r>
            <w:hyperlink r:id="rId6" w:history="1">
              <w:r w:rsidR="00C63690" w:rsidRPr="002462C7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rodrigo.cercano.oriente@gmail.com</w:t>
              </w:r>
            </w:hyperlink>
            <w:r w:rsidR="00C63690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01A0F896" w14:textId="36794405" w:rsidR="00212DDA" w:rsidRPr="00212DDA" w:rsidRDefault="00212DDA" w:rsidP="00212DDA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7DC0CBA5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310D4D"/>
    <w:rsid w:val="00322C2F"/>
    <w:rsid w:val="003307B9"/>
    <w:rsid w:val="00493B08"/>
    <w:rsid w:val="00684A42"/>
    <w:rsid w:val="006A33AD"/>
    <w:rsid w:val="006A47B6"/>
    <w:rsid w:val="00774CD3"/>
    <w:rsid w:val="00872BB0"/>
    <w:rsid w:val="009200FE"/>
    <w:rsid w:val="0092620C"/>
    <w:rsid w:val="009846BB"/>
    <w:rsid w:val="00A77DBC"/>
    <w:rsid w:val="00B653A3"/>
    <w:rsid w:val="00BA38F3"/>
    <w:rsid w:val="00C121A6"/>
    <w:rsid w:val="00C63690"/>
    <w:rsid w:val="00D43161"/>
    <w:rsid w:val="00EE6929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rigo.cercano.oriente@gmail.com" TargetMode="External"/><Relationship Id="rId5" Type="http://schemas.openxmlformats.org/officeDocument/2006/relationships/hyperlink" Target="mailto:sefantech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Noelia</cp:lastModifiedBy>
  <cp:revision>28</cp:revision>
  <dcterms:created xsi:type="dcterms:W3CDTF">2020-10-30T17:58:00Z</dcterms:created>
  <dcterms:modified xsi:type="dcterms:W3CDTF">2021-07-06T18:23:00Z</dcterms:modified>
</cp:coreProperties>
</file>